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bookmarkStart w:id="0" w:name="block-15565321"/>
      <w:r w:rsidRPr="00F15F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15F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15F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F15FC2">
        <w:rPr>
          <w:sz w:val="28"/>
          <w:lang w:val="ru-RU"/>
        </w:rPr>
        <w:br/>
      </w:r>
      <w:bookmarkStart w:id="2" w:name="e2678aaf-ecf3-4703-966c-c57be95f5541"/>
      <w:r w:rsidRPr="00F15FC2">
        <w:rPr>
          <w:rFonts w:ascii="Times New Roman" w:hAnsi="Times New Roman"/>
          <w:b/>
          <w:color w:val="000000"/>
          <w:sz w:val="28"/>
          <w:lang w:val="ru-RU"/>
        </w:rPr>
        <w:t xml:space="preserve"> "Арефьевская основная общеобразовательная школа"</w:t>
      </w:r>
      <w:bookmarkEnd w:id="2"/>
    </w:p>
    <w:p w:rsidR="00204D08" w:rsidRDefault="004A78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Арефьевская ООШ</w:t>
      </w:r>
    </w:p>
    <w:p w:rsidR="00204D08" w:rsidRDefault="00204D08">
      <w:pPr>
        <w:spacing w:after="0"/>
        <w:ind w:left="120"/>
      </w:pPr>
    </w:p>
    <w:p w:rsidR="00204D08" w:rsidRDefault="00204D08">
      <w:pPr>
        <w:spacing w:after="0"/>
        <w:ind w:left="120"/>
      </w:pPr>
    </w:p>
    <w:p w:rsidR="00204D08" w:rsidRDefault="00204D08">
      <w:pPr>
        <w:spacing w:after="0"/>
        <w:ind w:left="120"/>
      </w:pPr>
    </w:p>
    <w:p w:rsidR="00204D08" w:rsidRDefault="00204D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6A18" w:rsidTr="000D4161">
        <w:tc>
          <w:tcPr>
            <w:tcW w:w="3114" w:type="dxa"/>
          </w:tcPr>
          <w:p w:rsidR="00C53FFE" w:rsidRPr="0040209D" w:rsidRDefault="004A78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78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Руководитель↵ШМО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-↵предметников</w:t>
            </w:r>
          </w:p>
          <w:p w:rsidR="004E6975" w:rsidRDefault="004A78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78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Лызганова</w:t>
            </w:r>
            <w:proofErr w:type="spellEnd"/>
          </w:p>
          <w:p w:rsidR="004E6975" w:rsidRDefault="004A78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15F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6A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78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78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МБОУ↵"Арефьевская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4E6975" w:rsidRDefault="004A78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78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Лызганова</w:t>
            </w:r>
            <w:proofErr w:type="spellEnd"/>
          </w:p>
          <w:p w:rsidR="004E6975" w:rsidRDefault="004A78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6A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7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7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МБОУ↵"Арефьевская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0E6D86" w:rsidRDefault="004A78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78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:rsidR="000E6D86" w:rsidRDefault="004A78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6A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2103731)</w:t>
      </w: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04D08" w:rsidRPr="00F15FC2" w:rsidRDefault="004A7814">
      <w:pPr>
        <w:spacing w:after="0" w:line="408" w:lineRule="auto"/>
        <w:ind w:left="120"/>
        <w:jc w:val="center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>
      <w:pPr>
        <w:spacing w:after="0"/>
        <w:ind w:left="120"/>
        <w:jc w:val="center"/>
        <w:rPr>
          <w:lang w:val="ru-RU"/>
        </w:rPr>
      </w:pPr>
    </w:p>
    <w:p w:rsidR="00204D08" w:rsidRPr="00F15FC2" w:rsidRDefault="00204D08" w:rsidP="00F15FC2">
      <w:pPr>
        <w:spacing w:after="0"/>
        <w:rPr>
          <w:lang w:val="ru-RU"/>
        </w:rPr>
      </w:pPr>
    </w:p>
    <w:p w:rsidR="00204D08" w:rsidRPr="00F15FC2" w:rsidRDefault="004A7814" w:rsidP="00F15FC2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15FC2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F15FC2">
        <w:rPr>
          <w:rFonts w:ascii="Times New Roman" w:hAnsi="Times New Roman"/>
          <w:b/>
          <w:color w:val="000000"/>
          <w:sz w:val="28"/>
          <w:lang w:val="ru-RU"/>
        </w:rPr>
        <w:t>Арефьевка</w:t>
      </w:r>
      <w:bookmarkEnd w:id="3"/>
      <w:proofErr w:type="spellEnd"/>
      <w:r w:rsidRPr="00F15F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15F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04D08" w:rsidRPr="00F15FC2" w:rsidRDefault="00204D08">
      <w:pPr>
        <w:rPr>
          <w:lang w:val="ru-RU"/>
        </w:rPr>
        <w:sectPr w:rsidR="00204D08" w:rsidRPr="00F15FC2">
          <w:pgSz w:w="11906" w:h="16383"/>
          <w:pgMar w:top="1134" w:right="850" w:bottom="1134" w:left="1701" w:header="720" w:footer="720" w:gutter="0"/>
          <w:cols w:space="720"/>
        </w:sect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bookmarkStart w:id="5" w:name="block-15565323"/>
      <w:bookmarkEnd w:id="0"/>
      <w:r w:rsidRPr="00F15F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04D08" w:rsidRDefault="004A78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04D08" w:rsidRPr="00F15FC2" w:rsidRDefault="004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04D08" w:rsidRPr="00F15FC2" w:rsidRDefault="004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04D08" w:rsidRPr="00F15FC2" w:rsidRDefault="004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F15FC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204D08">
      <w:pPr>
        <w:rPr>
          <w:lang w:val="ru-RU"/>
        </w:rPr>
        <w:sectPr w:rsidR="00204D08" w:rsidRPr="00F15FC2">
          <w:pgSz w:w="11906" w:h="16383"/>
          <w:pgMar w:top="1134" w:right="850" w:bottom="1134" w:left="1701" w:header="720" w:footer="720" w:gutter="0"/>
          <w:cols w:space="720"/>
        </w:sect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bookmarkStart w:id="7" w:name="block-15565322"/>
      <w:bookmarkEnd w:id="5"/>
      <w:r w:rsidRPr="00F15FC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5FC2">
        <w:rPr>
          <w:rFonts w:ascii="Times New Roman" w:hAnsi="Times New Roman"/>
          <w:color w:val="000000"/>
          <w:sz w:val="28"/>
          <w:lang w:val="ru-RU"/>
        </w:rPr>
        <w:t>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5FC2">
        <w:rPr>
          <w:rFonts w:ascii="Times New Roman" w:hAnsi="Times New Roman"/>
          <w:color w:val="000000"/>
          <w:sz w:val="28"/>
          <w:lang w:val="ru-RU"/>
        </w:rPr>
        <w:t>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5FC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5FC2">
        <w:rPr>
          <w:rFonts w:ascii="Times New Roman" w:hAnsi="Times New Roman"/>
          <w:color w:val="000000"/>
          <w:sz w:val="28"/>
          <w:lang w:val="ru-RU"/>
        </w:rPr>
        <w:t>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04D08" w:rsidRPr="00F15FC2" w:rsidRDefault="004A7814">
      <w:pPr>
        <w:spacing w:after="0" w:line="264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5FC2">
        <w:rPr>
          <w:rFonts w:ascii="Times New Roman" w:hAnsi="Times New Roman"/>
          <w:color w:val="000000"/>
          <w:sz w:val="28"/>
          <w:lang w:val="ru-RU"/>
        </w:rPr>
        <w:t>: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04D08" w:rsidRPr="00F15FC2" w:rsidRDefault="004A7814">
      <w:pPr>
        <w:spacing w:after="0" w:line="264" w:lineRule="auto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04D08" w:rsidRPr="00F15FC2" w:rsidRDefault="00204D08">
      <w:pPr>
        <w:spacing w:after="0" w:line="264" w:lineRule="auto"/>
        <w:ind w:left="120"/>
        <w:jc w:val="both"/>
        <w:rPr>
          <w:lang w:val="ru-RU"/>
        </w:rPr>
      </w:pPr>
    </w:p>
    <w:p w:rsidR="00204D08" w:rsidRPr="00F15FC2" w:rsidRDefault="00204D08">
      <w:pPr>
        <w:rPr>
          <w:lang w:val="ru-RU"/>
        </w:rPr>
        <w:sectPr w:rsidR="00204D08" w:rsidRPr="00F15FC2">
          <w:pgSz w:w="11906" w:h="16383"/>
          <w:pgMar w:top="1134" w:right="850" w:bottom="1134" w:left="1701" w:header="720" w:footer="720" w:gutter="0"/>
          <w:cols w:space="720"/>
        </w:sectPr>
      </w:pPr>
    </w:p>
    <w:p w:rsidR="00204D08" w:rsidRPr="00F15FC2" w:rsidRDefault="004A7814">
      <w:pPr>
        <w:spacing w:after="0"/>
        <w:ind w:left="120"/>
        <w:rPr>
          <w:lang w:val="ru-RU"/>
        </w:rPr>
      </w:pPr>
      <w:bookmarkStart w:id="8" w:name="block-15565324"/>
      <w:bookmarkEnd w:id="7"/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204D08" w:rsidRPr="00F15FC2" w:rsidRDefault="004A7814">
      <w:pPr>
        <w:spacing w:after="0"/>
        <w:ind w:left="120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04D08" w:rsidRPr="00F15FC2" w:rsidRDefault="00204D0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/>
        <w:ind w:left="120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4D08" w:rsidRPr="00F15FC2" w:rsidRDefault="00204D08">
      <w:pPr>
        <w:spacing w:after="0" w:line="257" w:lineRule="auto"/>
        <w:ind w:left="120"/>
        <w:jc w:val="both"/>
        <w:rPr>
          <w:lang w:val="ru-RU"/>
        </w:rPr>
      </w:pPr>
    </w:p>
    <w:p w:rsidR="00204D08" w:rsidRPr="00F15FC2" w:rsidRDefault="004A7814">
      <w:pPr>
        <w:spacing w:after="0" w:line="257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4D08" w:rsidRPr="00F15FC2" w:rsidRDefault="004A7814">
      <w:pPr>
        <w:spacing w:after="0" w:line="257" w:lineRule="auto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04D08" w:rsidRPr="00F15FC2" w:rsidRDefault="00204D08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/>
        <w:ind w:left="120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5FC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15FC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15F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5FC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04D08" w:rsidRPr="00F15FC2" w:rsidRDefault="00204D08">
      <w:pPr>
        <w:spacing w:after="0"/>
        <w:ind w:left="120"/>
        <w:jc w:val="both"/>
        <w:rPr>
          <w:lang w:val="ru-RU"/>
        </w:rPr>
      </w:pPr>
    </w:p>
    <w:p w:rsidR="00204D08" w:rsidRPr="00F15FC2" w:rsidRDefault="004A7814">
      <w:pPr>
        <w:spacing w:after="0"/>
        <w:ind w:left="12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5FC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5F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15FC2">
        <w:rPr>
          <w:rFonts w:ascii="Times New Roman" w:hAnsi="Times New Roman"/>
          <w:color w:val="000000"/>
          <w:sz w:val="28"/>
          <w:lang w:val="ru-RU"/>
        </w:rPr>
        <w:t>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04D08" w:rsidRPr="00F15FC2" w:rsidRDefault="004A7814">
      <w:pPr>
        <w:spacing w:after="0"/>
        <w:ind w:firstLine="600"/>
        <w:jc w:val="both"/>
        <w:rPr>
          <w:lang w:val="ru-RU"/>
        </w:rPr>
      </w:pPr>
      <w:r w:rsidRPr="00F15FC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204D08">
      <w:pPr>
        <w:rPr>
          <w:lang w:val="ru-RU"/>
        </w:rPr>
        <w:sectPr w:rsidR="00204D08" w:rsidRPr="00F15FC2">
          <w:pgSz w:w="11906" w:h="16383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bookmarkStart w:id="13" w:name="block-15565320"/>
      <w:bookmarkEnd w:id="8"/>
      <w:r w:rsidRPr="00F15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04D0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1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04D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04D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2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04D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bookmarkStart w:id="14" w:name="block-155653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04D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3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F15F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4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5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BE0F61" w:rsidRDefault="00204D08">
            <w:pPr>
              <w:rPr>
                <w:lang w:val="ru-RU"/>
              </w:rPr>
            </w:pPr>
          </w:p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04D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04D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6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F7CC4" w:rsidRDefault="003F7C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3C6A18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E0F61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E0F61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BE0F61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E0F61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E0F61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E0F61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7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BE0F61">
              <w:rPr>
                <w:lang w:val="ru-RU"/>
              </w:rPr>
              <w:t>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BE0F61">
              <w:rPr>
                <w:lang w:val="ru-RU"/>
              </w:rPr>
              <w:t>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3C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BE0F61">
              <w:rPr>
                <w:lang w:val="ru-RU"/>
              </w:rPr>
              <w:t>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7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8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89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0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1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2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3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4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3C6A18" w:rsidRDefault="003C6A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6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bookmarkStart w:id="15" w:name="_GoBack"/>
            <w:bookmarkEnd w:id="15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5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 w:rsidRPr="003C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3C6A18">
            <w:pPr>
              <w:spacing w:after="0"/>
              <w:ind w:left="135"/>
              <w:rPr>
                <w:lang w:val="ru-RU"/>
              </w:rPr>
            </w:pPr>
            <w:hyperlink r:id="rId96">
              <w:r w:rsidR="004A78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8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814" w:rsidRPr="00F15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="004A7814"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204D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D08" w:rsidRPr="003C6A18" w:rsidRDefault="003C6A18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3C6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4D08" w:rsidRPr="00BE0F61" w:rsidRDefault="00BE0F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04D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4D08" w:rsidRDefault="0020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D08" w:rsidRDefault="00204D08"/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4D08" w:rsidRDefault="00204D08">
            <w:pPr>
              <w:spacing w:after="0"/>
              <w:ind w:left="135"/>
            </w:pPr>
          </w:p>
        </w:tc>
      </w:tr>
      <w:tr w:rsidR="0020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Pr="00F15FC2" w:rsidRDefault="004A7814">
            <w:pPr>
              <w:spacing w:after="0"/>
              <w:ind w:left="135"/>
              <w:rPr>
                <w:lang w:val="ru-RU"/>
              </w:rPr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 w:rsidRPr="00F15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4D08" w:rsidRDefault="004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D08" w:rsidRDefault="00204D08"/>
        </w:tc>
      </w:tr>
    </w:tbl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204D08">
      <w:pPr>
        <w:sectPr w:rsidR="0020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D08" w:rsidRDefault="004A7814">
      <w:pPr>
        <w:spacing w:after="0"/>
        <w:ind w:left="120"/>
      </w:pPr>
      <w:bookmarkStart w:id="16" w:name="block-155653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4D08" w:rsidRDefault="004A7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D08" w:rsidRPr="00F15FC2" w:rsidRDefault="004A7814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F15FC2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7"/>
    </w:p>
    <w:p w:rsidR="00204D08" w:rsidRPr="00F15FC2" w:rsidRDefault="00204D08">
      <w:pPr>
        <w:spacing w:after="0" w:line="480" w:lineRule="auto"/>
        <w:ind w:left="120"/>
        <w:rPr>
          <w:lang w:val="ru-RU"/>
        </w:rPr>
      </w:pPr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 w:line="480" w:lineRule="auto"/>
        <w:ind w:left="120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4D08" w:rsidRPr="00F15FC2" w:rsidRDefault="004A7814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 w:rsidRPr="00F15FC2">
        <w:rPr>
          <w:rFonts w:ascii="Times New Roman" w:hAnsi="Times New Roman"/>
          <w:color w:val="000000"/>
          <w:sz w:val="28"/>
          <w:lang w:val="ru-RU"/>
        </w:rPr>
        <w:t>Поурочные разработки по технологии.</w:t>
      </w:r>
      <w:bookmarkEnd w:id="18"/>
    </w:p>
    <w:p w:rsidR="00204D08" w:rsidRPr="00F15FC2" w:rsidRDefault="00204D08">
      <w:pPr>
        <w:spacing w:after="0"/>
        <w:ind w:left="120"/>
        <w:rPr>
          <w:lang w:val="ru-RU"/>
        </w:rPr>
      </w:pPr>
    </w:p>
    <w:p w:rsidR="00204D08" w:rsidRPr="00F15FC2" w:rsidRDefault="004A7814">
      <w:pPr>
        <w:spacing w:after="0" w:line="480" w:lineRule="auto"/>
        <w:ind w:left="120"/>
        <w:rPr>
          <w:lang w:val="ru-RU"/>
        </w:rPr>
      </w:pPr>
      <w:r w:rsidRPr="00F15F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4D08" w:rsidRPr="00F15FC2" w:rsidRDefault="004A78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15F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F15FC2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FC2">
        <w:rPr>
          <w:sz w:val="28"/>
          <w:lang w:val="ru-RU"/>
        </w:rPr>
        <w:br/>
      </w:r>
      <w:bookmarkStart w:id="19" w:name="111db0ec-8c24-4b78-b09f-eef62a6c6ea2"/>
      <w:r w:rsidRPr="00F15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5F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5F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5FC2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204D08" w:rsidRPr="00F15FC2" w:rsidRDefault="00204D08">
      <w:pPr>
        <w:rPr>
          <w:lang w:val="ru-RU"/>
        </w:rPr>
        <w:sectPr w:rsidR="00204D08" w:rsidRPr="00F15FC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A7814" w:rsidRPr="00F15FC2" w:rsidRDefault="004A7814">
      <w:pPr>
        <w:rPr>
          <w:lang w:val="ru-RU"/>
        </w:rPr>
      </w:pPr>
    </w:p>
    <w:sectPr w:rsidR="004A7814" w:rsidRPr="00F15F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00B0"/>
    <w:multiLevelType w:val="multilevel"/>
    <w:tmpl w:val="0BDC64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4D08"/>
    <w:rsid w:val="00204D08"/>
    <w:rsid w:val="003C6A18"/>
    <w:rsid w:val="003F7CC4"/>
    <w:rsid w:val="004A7814"/>
    <w:rsid w:val="00BE0F61"/>
    <w:rsid w:val="00F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54</Pages>
  <Words>10928</Words>
  <Characters>62295</Characters>
  <Application>Microsoft Office Word</Application>
  <DocSecurity>0</DocSecurity>
  <Lines>519</Lines>
  <Paragraphs>146</Paragraphs>
  <ScaleCrop>false</ScaleCrop>
  <Company>*</Company>
  <LinksUpToDate>false</LinksUpToDate>
  <CharactersWithSpaces>73077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2023-10-03T15:04:00Z</dcterms:created>
  <dcterms:modified xsi:type="dcterms:W3CDTF">2023-10-16T10:02:00Z</dcterms:modified>
</cp:coreProperties>
</file>