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87" w:rsidRPr="00EA2382" w:rsidRDefault="00D75805">
      <w:pPr>
        <w:spacing w:after="0" w:line="408" w:lineRule="auto"/>
        <w:ind w:left="120"/>
        <w:jc w:val="center"/>
        <w:rPr>
          <w:lang w:val="ru-RU"/>
        </w:rPr>
      </w:pPr>
      <w:bookmarkStart w:id="0" w:name="block-3149184"/>
      <w:r w:rsidRPr="00EA23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6087" w:rsidRPr="00EA2382" w:rsidRDefault="00D7580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A2382">
        <w:rPr>
          <w:rFonts w:ascii="Times New Roman" w:hAnsi="Times New Roman"/>
          <w:b/>
          <w:color w:val="000000"/>
          <w:sz w:val="28"/>
          <w:lang w:val="ru-RU"/>
        </w:rPr>
        <w:t>Муниципальнон бюджетное общеобразовательное учреждение</w:t>
      </w:r>
      <w:bookmarkEnd w:id="1"/>
      <w:r w:rsidRPr="00EA2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6087" w:rsidRPr="00EA2382" w:rsidRDefault="00536087">
      <w:pPr>
        <w:spacing w:after="0" w:line="408" w:lineRule="auto"/>
        <w:ind w:left="120"/>
        <w:jc w:val="center"/>
        <w:rPr>
          <w:lang w:val="ru-RU"/>
        </w:rPr>
      </w:pPr>
    </w:p>
    <w:p w:rsidR="00536087" w:rsidRDefault="00D758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Арефьевская ООШ</w:t>
      </w:r>
    </w:p>
    <w:p w:rsidR="00536087" w:rsidRDefault="00536087">
      <w:pPr>
        <w:spacing w:after="0"/>
        <w:ind w:left="120"/>
      </w:pPr>
    </w:p>
    <w:p w:rsidR="00536087" w:rsidRDefault="00536087">
      <w:pPr>
        <w:spacing w:after="0"/>
        <w:ind w:left="120"/>
      </w:pPr>
    </w:p>
    <w:p w:rsidR="00536087" w:rsidRDefault="00536087">
      <w:pPr>
        <w:spacing w:after="0"/>
        <w:ind w:left="120"/>
      </w:pPr>
    </w:p>
    <w:p w:rsidR="00536087" w:rsidRDefault="0053608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148D" w:rsidRPr="00464C60" w:rsidTr="002D148D">
        <w:tc>
          <w:tcPr>
            <w:tcW w:w="3114" w:type="dxa"/>
          </w:tcPr>
          <w:p w:rsidR="002D148D" w:rsidRPr="0040209D" w:rsidRDefault="00D75805" w:rsidP="002D14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148D" w:rsidRPr="008944ED" w:rsidRDefault="00D75805" w:rsidP="002D14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2D148D" w:rsidRDefault="00D75805" w:rsidP="002D14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148D" w:rsidRPr="008944ED" w:rsidRDefault="00D75805" w:rsidP="002D14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Лызганова</w:t>
            </w:r>
          </w:p>
          <w:p w:rsidR="002D148D" w:rsidRDefault="00D75805" w:rsidP="002D14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A23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148D" w:rsidRPr="0040209D" w:rsidRDefault="002D148D" w:rsidP="002D14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148D" w:rsidRPr="0040209D" w:rsidRDefault="00D75805" w:rsidP="002D14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148D" w:rsidRPr="008944ED" w:rsidRDefault="00D75805" w:rsidP="002D14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2D148D" w:rsidRDefault="00D75805" w:rsidP="002D14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148D" w:rsidRPr="008944ED" w:rsidRDefault="00D75805" w:rsidP="002D14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Лызганова</w:t>
            </w:r>
          </w:p>
          <w:p w:rsidR="002D148D" w:rsidRDefault="00D75805" w:rsidP="002D14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148D" w:rsidRPr="0040209D" w:rsidRDefault="002D148D" w:rsidP="002D14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148D" w:rsidRDefault="00D75805" w:rsidP="002D14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148D" w:rsidRPr="008944ED" w:rsidRDefault="00D75805" w:rsidP="002D14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D148D" w:rsidRDefault="00D75805" w:rsidP="002D14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148D" w:rsidRPr="008944ED" w:rsidRDefault="00D75805" w:rsidP="002D14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Кузьминых</w:t>
            </w:r>
          </w:p>
          <w:p w:rsidR="002D148D" w:rsidRDefault="00D75805" w:rsidP="002D14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148D" w:rsidRPr="0040209D" w:rsidRDefault="002D148D" w:rsidP="002D14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 w:line="408" w:lineRule="auto"/>
        <w:ind w:left="120"/>
        <w:jc w:val="center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6087" w:rsidRPr="00EA2382" w:rsidRDefault="00D75805">
      <w:pPr>
        <w:spacing w:after="0" w:line="408" w:lineRule="auto"/>
        <w:ind w:left="120"/>
        <w:jc w:val="center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449384)</w:t>
      </w: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D75805">
      <w:pPr>
        <w:spacing w:after="0" w:line="408" w:lineRule="auto"/>
        <w:ind w:left="120"/>
        <w:jc w:val="center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36087" w:rsidRPr="00EA2382" w:rsidRDefault="00D75805">
      <w:pPr>
        <w:spacing w:after="0" w:line="408" w:lineRule="auto"/>
        <w:ind w:left="120"/>
        <w:jc w:val="center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536087">
      <w:pPr>
        <w:spacing w:after="0"/>
        <w:ind w:left="120"/>
        <w:jc w:val="center"/>
        <w:rPr>
          <w:lang w:val="ru-RU"/>
        </w:rPr>
      </w:pPr>
    </w:p>
    <w:p w:rsidR="00536087" w:rsidRPr="00EA2382" w:rsidRDefault="00D75805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EA2382">
        <w:rPr>
          <w:rFonts w:ascii="Times New Roman" w:hAnsi="Times New Roman"/>
          <w:b/>
          <w:color w:val="000000"/>
          <w:sz w:val="28"/>
          <w:lang w:val="ru-RU"/>
        </w:rPr>
        <w:t>д. Арефьевка</w:t>
      </w:r>
      <w:bookmarkEnd w:id="2"/>
      <w:r w:rsidRPr="00EA2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EA238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</w:p>
    <w:p w:rsidR="00536087" w:rsidRPr="00EA2382" w:rsidRDefault="00536087">
      <w:pPr>
        <w:rPr>
          <w:lang w:val="ru-RU"/>
        </w:rPr>
        <w:sectPr w:rsidR="00536087" w:rsidRPr="00EA2382">
          <w:pgSz w:w="11906" w:h="16383"/>
          <w:pgMar w:top="1134" w:right="850" w:bottom="1134" w:left="1701" w:header="720" w:footer="720" w:gutter="0"/>
          <w:cols w:space="720"/>
        </w:sectPr>
      </w:pPr>
    </w:p>
    <w:p w:rsidR="00536087" w:rsidRPr="00EA2382" w:rsidRDefault="00D75805">
      <w:pPr>
        <w:spacing w:after="0" w:line="264" w:lineRule="auto"/>
        <w:ind w:left="120"/>
        <w:jc w:val="both"/>
        <w:rPr>
          <w:lang w:val="ru-RU"/>
        </w:rPr>
      </w:pPr>
      <w:bookmarkStart w:id="4" w:name="block-3149181"/>
      <w:bookmarkEnd w:id="0"/>
      <w:r w:rsidRPr="00EA23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6087" w:rsidRPr="00EA2382" w:rsidRDefault="00536087">
      <w:pPr>
        <w:spacing w:after="0" w:line="264" w:lineRule="auto"/>
        <w:ind w:left="120"/>
        <w:jc w:val="both"/>
        <w:rPr>
          <w:lang w:val="ru-RU"/>
        </w:rPr>
      </w:pP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EA23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536087" w:rsidRPr="00EA2382" w:rsidRDefault="00536087">
      <w:pPr>
        <w:spacing w:after="0" w:line="264" w:lineRule="auto"/>
        <w:ind w:left="120"/>
        <w:jc w:val="both"/>
        <w:rPr>
          <w:lang w:val="ru-RU"/>
        </w:rPr>
      </w:pPr>
    </w:p>
    <w:p w:rsidR="00536087" w:rsidRPr="00EA2382" w:rsidRDefault="00536087">
      <w:pPr>
        <w:rPr>
          <w:lang w:val="ru-RU"/>
        </w:rPr>
        <w:sectPr w:rsidR="00536087" w:rsidRPr="00EA2382">
          <w:pgSz w:w="11906" w:h="16383"/>
          <w:pgMar w:top="1134" w:right="850" w:bottom="1134" w:left="1701" w:header="720" w:footer="720" w:gutter="0"/>
          <w:cols w:space="720"/>
        </w:sectPr>
      </w:pPr>
    </w:p>
    <w:p w:rsidR="00536087" w:rsidRPr="00EA2382" w:rsidRDefault="00D75805">
      <w:pPr>
        <w:spacing w:after="0" w:line="264" w:lineRule="auto"/>
        <w:ind w:left="120"/>
        <w:jc w:val="both"/>
        <w:rPr>
          <w:lang w:val="ru-RU"/>
        </w:rPr>
      </w:pPr>
      <w:bookmarkStart w:id="6" w:name="block-3149185"/>
      <w:bookmarkEnd w:id="4"/>
      <w:r w:rsidRPr="00EA23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6087" w:rsidRPr="00EA2382" w:rsidRDefault="00536087">
      <w:pPr>
        <w:spacing w:after="0" w:line="264" w:lineRule="auto"/>
        <w:ind w:left="120"/>
        <w:jc w:val="both"/>
        <w:rPr>
          <w:lang w:val="ru-RU"/>
        </w:rPr>
      </w:pPr>
    </w:p>
    <w:p w:rsidR="00536087" w:rsidRPr="00EA2382" w:rsidRDefault="00D75805">
      <w:pPr>
        <w:spacing w:after="0" w:line="264" w:lineRule="auto"/>
        <w:ind w:left="12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087" w:rsidRPr="00EA2382" w:rsidRDefault="00536087">
      <w:pPr>
        <w:spacing w:after="0" w:line="264" w:lineRule="auto"/>
        <w:ind w:left="120"/>
        <w:jc w:val="both"/>
        <w:rPr>
          <w:lang w:val="ru-RU"/>
        </w:rPr>
      </w:pP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36087" w:rsidRPr="00EA2382" w:rsidRDefault="00536087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/>
        <w:ind w:left="120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>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6087" w:rsidRPr="00EA2382" w:rsidRDefault="00536087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36087" w:rsidRPr="00EA2382" w:rsidRDefault="00D75805">
      <w:pPr>
        <w:spacing w:after="0"/>
        <w:ind w:left="120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A238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36087" w:rsidRPr="00EA2382" w:rsidRDefault="00536087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536087" w:rsidRPr="00EA2382" w:rsidRDefault="00D75805">
      <w:pPr>
        <w:spacing w:after="0"/>
        <w:ind w:left="120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A238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36087" w:rsidRPr="00EA2382" w:rsidRDefault="00536087">
      <w:pPr>
        <w:rPr>
          <w:lang w:val="ru-RU"/>
        </w:rPr>
        <w:sectPr w:rsidR="00536087" w:rsidRPr="00EA2382">
          <w:pgSz w:w="11906" w:h="16383"/>
          <w:pgMar w:top="1134" w:right="850" w:bottom="1134" w:left="1701" w:header="720" w:footer="720" w:gutter="0"/>
          <w:cols w:space="720"/>
        </w:sectPr>
      </w:pPr>
    </w:p>
    <w:p w:rsidR="00536087" w:rsidRPr="00EA2382" w:rsidRDefault="00D75805">
      <w:pPr>
        <w:spacing w:after="0" w:line="264" w:lineRule="auto"/>
        <w:ind w:left="120"/>
        <w:jc w:val="both"/>
        <w:rPr>
          <w:lang w:val="ru-RU"/>
        </w:rPr>
      </w:pPr>
      <w:bookmarkStart w:id="10" w:name="block-3149182"/>
      <w:bookmarkEnd w:id="6"/>
      <w:r w:rsidRPr="00EA23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36087" w:rsidRPr="00EA2382" w:rsidRDefault="00536087">
      <w:pPr>
        <w:spacing w:after="0" w:line="264" w:lineRule="auto"/>
        <w:ind w:left="120"/>
        <w:jc w:val="both"/>
        <w:rPr>
          <w:lang w:val="ru-RU"/>
        </w:rPr>
      </w:pPr>
    </w:p>
    <w:p w:rsidR="00536087" w:rsidRPr="00EA2382" w:rsidRDefault="00D75805">
      <w:pPr>
        <w:spacing w:after="0" w:line="264" w:lineRule="auto"/>
        <w:ind w:left="12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A23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6087" w:rsidRPr="00EA2382" w:rsidRDefault="00D758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36087" w:rsidRPr="00EA2382" w:rsidRDefault="00D758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6087" w:rsidRDefault="00D758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36087" w:rsidRPr="00EA2382" w:rsidRDefault="00D758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6087" w:rsidRPr="00EA2382" w:rsidRDefault="00D758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536087" w:rsidRPr="00EA2382" w:rsidRDefault="00D75805">
      <w:pPr>
        <w:spacing w:after="0"/>
        <w:ind w:left="120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36087" w:rsidRDefault="00D758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36087" w:rsidRPr="00EA2382" w:rsidRDefault="00D758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36087" w:rsidRPr="00EA2382" w:rsidRDefault="00D758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36087" w:rsidRPr="00EA2382" w:rsidRDefault="00D758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36087" w:rsidRPr="00EA2382" w:rsidRDefault="00D758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36087" w:rsidRPr="00EA2382" w:rsidRDefault="00D758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36087" w:rsidRDefault="00D758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36087" w:rsidRPr="00EA2382" w:rsidRDefault="00D758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6087" w:rsidRPr="00EA2382" w:rsidRDefault="00D758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36087" w:rsidRPr="00EA2382" w:rsidRDefault="00D758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36087" w:rsidRPr="00EA2382" w:rsidRDefault="00D758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6087" w:rsidRPr="00EA2382" w:rsidRDefault="00D758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6087" w:rsidRPr="00EA2382" w:rsidRDefault="00D758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36087" w:rsidRPr="00EA2382" w:rsidRDefault="00D758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6087" w:rsidRPr="00EA2382" w:rsidRDefault="00D758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36087" w:rsidRPr="00EA2382" w:rsidRDefault="00D758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6087" w:rsidRPr="00EA2382" w:rsidRDefault="00D758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36087" w:rsidRPr="00EA2382" w:rsidRDefault="00D758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36087" w:rsidRPr="00EA2382" w:rsidRDefault="00D758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36087" w:rsidRPr="00EA2382" w:rsidRDefault="00D758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6087" w:rsidRDefault="00D758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36087" w:rsidRPr="00EA2382" w:rsidRDefault="00D758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36087" w:rsidRPr="00EA2382" w:rsidRDefault="00D758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6087" w:rsidRPr="00EA2382" w:rsidRDefault="00D758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6087" w:rsidRPr="00EA2382" w:rsidRDefault="00D758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36087" w:rsidRPr="00EA2382" w:rsidRDefault="00D758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36087" w:rsidRPr="00EA2382" w:rsidRDefault="00D758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6087" w:rsidRPr="00EA2382" w:rsidRDefault="00D758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6087" w:rsidRPr="00EA2382" w:rsidRDefault="00D758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36087" w:rsidRPr="00EA2382" w:rsidRDefault="00D758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6087" w:rsidRPr="00EA2382" w:rsidRDefault="00D758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36087" w:rsidRPr="00EA2382" w:rsidRDefault="00D758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6087" w:rsidRPr="00EA2382" w:rsidRDefault="00D758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36087" w:rsidRPr="00EA2382" w:rsidRDefault="00D758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36087" w:rsidRPr="00EA2382" w:rsidRDefault="00D758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36087" w:rsidRPr="00EA2382" w:rsidRDefault="00D758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36087" w:rsidRPr="00EA2382" w:rsidRDefault="00D758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36087" w:rsidRPr="00EA2382" w:rsidRDefault="00D758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6087" w:rsidRPr="00EA2382" w:rsidRDefault="00536087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36087" w:rsidRDefault="00536087">
      <w:pPr>
        <w:spacing w:after="0"/>
        <w:ind w:left="120"/>
        <w:rPr>
          <w:lang w:val="ru-RU"/>
        </w:rPr>
      </w:pPr>
    </w:p>
    <w:p w:rsidR="00393A10" w:rsidRDefault="00393A10">
      <w:pPr>
        <w:spacing w:after="0"/>
        <w:ind w:left="120"/>
        <w:rPr>
          <w:lang w:val="ru-RU"/>
        </w:rPr>
      </w:pPr>
    </w:p>
    <w:p w:rsidR="00393A10" w:rsidRDefault="00393A10">
      <w:pPr>
        <w:spacing w:after="0"/>
        <w:ind w:left="120"/>
        <w:rPr>
          <w:lang w:val="ru-RU"/>
        </w:rPr>
      </w:pPr>
    </w:p>
    <w:p w:rsidR="00393A10" w:rsidRPr="00EA2382" w:rsidRDefault="00393A10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/>
        <w:ind w:left="120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238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238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A238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238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382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A238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A238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A238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36087" w:rsidRPr="00EA2382" w:rsidRDefault="00D75805">
      <w:pPr>
        <w:spacing w:after="0" w:line="264" w:lineRule="auto"/>
        <w:ind w:firstLine="600"/>
        <w:jc w:val="both"/>
        <w:rPr>
          <w:lang w:val="ru-RU"/>
        </w:rPr>
      </w:pPr>
      <w:r w:rsidRPr="00EA238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36087" w:rsidRPr="00EA2382" w:rsidRDefault="00536087">
      <w:pPr>
        <w:rPr>
          <w:lang w:val="ru-RU"/>
        </w:rPr>
        <w:sectPr w:rsidR="00536087" w:rsidRPr="00EA2382">
          <w:pgSz w:w="11906" w:h="16383"/>
          <w:pgMar w:top="1134" w:right="850" w:bottom="1134" w:left="1701" w:header="720" w:footer="720" w:gutter="0"/>
          <w:cols w:space="720"/>
        </w:sectPr>
      </w:pPr>
    </w:p>
    <w:p w:rsidR="00536087" w:rsidRDefault="00D75805">
      <w:pPr>
        <w:spacing w:after="0"/>
        <w:ind w:left="120"/>
      </w:pPr>
      <w:bookmarkStart w:id="15" w:name="block-3149183"/>
      <w:bookmarkEnd w:id="10"/>
      <w:r w:rsidRPr="00EA23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6087" w:rsidRDefault="00D75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60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6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7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8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9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Default="00536087"/>
        </w:tc>
      </w:tr>
    </w:tbl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087" w:rsidRDefault="00D75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60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</w:tr>
      <w:tr w:rsidR="00536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Default="00536087"/>
        </w:tc>
      </w:tr>
    </w:tbl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087" w:rsidRDefault="00D75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60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Default="00536087"/>
        </w:tc>
      </w:tr>
    </w:tbl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087" w:rsidRDefault="00D75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60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087" w:rsidRDefault="00536087"/>
        </w:tc>
      </w:tr>
    </w:tbl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087" w:rsidRDefault="00D75805">
      <w:pPr>
        <w:spacing w:after="0"/>
        <w:ind w:left="120"/>
      </w:pPr>
      <w:bookmarkStart w:id="16" w:name="block-314918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6087" w:rsidRDefault="00D75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3608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EA23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0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EA23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1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EA23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2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EA23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3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EA23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4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EA23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5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EA23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6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EA23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7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2D148D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D148D">
              <w:rPr>
                <w:lang w:val="ru-RU"/>
              </w:rPr>
              <w:t>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8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2D148D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D148D">
              <w:rPr>
                <w:lang w:val="ru-RU"/>
              </w:rPr>
              <w:t>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29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2D148D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D148D">
              <w:rPr>
                <w:lang w:val="ru-RU"/>
              </w:rPr>
              <w:t>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0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2D148D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1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2D148D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D148D">
              <w:rPr>
                <w:lang w:val="ru-RU"/>
              </w:rPr>
              <w:t>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2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2D148D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D148D">
              <w:rPr>
                <w:lang w:val="ru-RU"/>
              </w:rPr>
              <w:t>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3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2D148D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D148D">
              <w:rPr>
                <w:lang w:val="ru-RU"/>
              </w:rPr>
              <w:t>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4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2D148D" w:rsidRDefault="00B24A55" w:rsidP="00B24A5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5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B24A55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6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B24A55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7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B24A55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8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B24A55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39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B24A55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0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B24A55" w:rsidRDefault="00B24A55" w:rsidP="00B24A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1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B24A55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2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B24A55" w:rsidRDefault="00B2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3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B24A55" w:rsidRDefault="00FE4F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4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FE4F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5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FE4F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6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FE4F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7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FE4FDD">
              <w:rPr>
                <w:lang w:val="ru-RU"/>
              </w:rPr>
              <w:t>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8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FE4F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49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FE4F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FE4FDD" w:rsidRPr="00F148FA">
                <w:rPr>
                  <w:rStyle w:val="ab"/>
                  <w:rFonts w:ascii="Times New Roman" w:hAnsi="Times New Roman"/>
                </w:rPr>
                <w:t>https</w:t>
              </w:r>
              <w:r w:rsidR="00FE4FDD" w:rsidRPr="00F148F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FE4FDD" w:rsidRPr="00F148FA">
                <w:rPr>
                  <w:rStyle w:val="ab"/>
                  <w:rFonts w:ascii="Times New Roman" w:hAnsi="Times New Roman"/>
                </w:rPr>
                <w:t>uchi</w:t>
              </w:r>
              <w:r w:rsidR="00FE4FDD" w:rsidRPr="00F148F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FE4FDD" w:rsidRPr="00F148FA">
                <w:rPr>
                  <w:rStyle w:val="ab"/>
                  <w:rFonts w:ascii="Times New Roman" w:hAnsi="Times New Roman"/>
                </w:rPr>
                <w:t>ru</w:t>
              </w:r>
              <w:r w:rsidR="00FE4FDD" w:rsidRPr="00F148F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D75805">
            <w:pPr>
              <w:spacing w:after="0"/>
              <w:rPr>
                <w:lang w:val="ru-RU"/>
              </w:rPr>
            </w:pPr>
            <w:r w:rsidRPr="00FE4FD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D75805">
            <w:pPr>
              <w:spacing w:after="0"/>
              <w:ind w:left="135"/>
              <w:jc w:val="center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536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5360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FE4F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51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087" w:rsidRPr="00FE4FDD" w:rsidRDefault="00FE4F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hyperlink r:id="rId52">
              <w:r w:rsidR="00D75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5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5805"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75805"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Учи.ру</w:t>
            </w: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Default="00536087"/>
        </w:tc>
      </w:tr>
    </w:tbl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087" w:rsidRDefault="00D75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3608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Default="00536087"/>
        </w:tc>
      </w:tr>
    </w:tbl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087" w:rsidRDefault="00D75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3608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8D5D52" w:rsidRDefault="008D5D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8D5D52" w:rsidRDefault="008D5D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8D5D52" w:rsidRDefault="008D5D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8D5D52" w:rsidRDefault="008D5D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8D5D52" w:rsidRDefault="008D5D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8D5D52" w:rsidRDefault="008D5D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8D5D52" w:rsidRDefault="008D5D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8D5D52" w:rsidRDefault="008D5D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20C4E">
              <w:rPr>
                <w:lang w:val="ru-RU"/>
              </w:rPr>
              <w:t>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20C4E">
              <w:rPr>
                <w:lang w:val="ru-RU"/>
              </w:rPr>
              <w:t>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20C4E">
              <w:rPr>
                <w:lang w:val="ru-RU"/>
              </w:rPr>
              <w:t>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20C4E">
              <w:rPr>
                <w:lang w:val="ru-RU"/>
              </w:rPr>
              <w:t>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320C4E">
              <w:rPr>
                <w:lang w:val="ru-RU"/>
              </w:rPr>
              <w:t>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20C4E">
              <w:rPr>
                <w:lang w:val="ru-RU"/>
              </w:rPr>
              <w:t>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20C4E">
              <w:rPr>
                <w:lang w:val="ru-RU"/>
              </w:rPr>
              <w:t>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A63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320C4E">
              <w:rPr>
                <w:lang w:val="ru-RU"/>
              </w:rPr>
              <w:t>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464C60" w:rsidRDefault="00464C6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4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464C60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6087" w:rsidRPr="00320C4E" w:rsidRDefault="00320C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Default="00536087"/>
        </w:tc>
      </w:tr>
    </w:tbl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p w:rsidR="00536087" w:rsidRDefault="00D75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3608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087" w:rsidRDefault="0053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087" w:rsidRDefault="00536087"/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087" w:rsidRPr="00464C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3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0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087" w:rsidRDefault="00536087">
            <w:pPr>
              <w:spacing w:after="0"/>
              <w:ind w:left="135"/>
            </w:pPr>
          </w:p>
        </w:tc>
      </w:tr>
      <w:tr w:rsidR="0053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Pr="00EA2382" w:rsidRDefault="00D75805">
            <w:pPr>
              <w:spacing w:after="0"/>
              <w:ind w:left="135"/>
              <w:rPr>
                <w:lang w:val="ru-RU"/>
              </w:rPr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 w:rsidRPr="00EA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087" w:rsidRDefault="00D7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087" w:rsidRDefault="00536087"/>
        </w:tc>
      </w:tr>
    </w:tbl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087" w:rsidRDefault="00536087">
      <w:pPr>
        <w:sectPr w:rsidR="0053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087" w:rsidRDefault="00D75805">
      <w:pPr>
        <w:spacing w:after="0"/>
        <w:ind w:left="120"/>
      </w:pPr>
      <w:bookmarkStart w:id="18" w:name="block-314918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6087" w:rsidRDefault="00D758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6087" w:rsidRPr="00EA2382" w:rsidRDefault="00D75805">
      <w:pPr>
        <w:spacing w:after="0" w:line="480" w:lineRule="auto"/>
        <w:ind w:left="120"/>
        <w:rPr>
          <w:lang w:val="ru-RU"/>
        </w:rPr>
      </w:pPr>
      <w:bookmarkStart w:id="19" w:name="db50a40d-f8ae-4e5d-8e70-919f427dc0ce"/>
      <w:r w:rsidRPr="00EA2382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9"/>
    </w:p>
    <w:p w:rsidR="00536087" w:rsidRPr="00EA2382" w:rsidRDefault="00536087">
      <w:pPr>
        <w:spacing w:after="0" w:line="480" w:lineRule="auto"/>
        <w:ind w:left="120"/>
        <w:rPr>
          <w:lang w:val="ru-RU"/>
        </w:rPr>
      </w:pPr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 w:line="480" w:lineRule="auto"/>
        <w:ind w:left="120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6087" w:rsidRPr="00EA2382" w:rsidRDefault="00D75805">
      <w:pPr>
        <w:spacing w:after="0" w:line="480" w:lineRule="auto"/>
        <w:ind w:left="120"/>
        <w:rPr>
          <w:lang w:val="ru-RU"/>
        </w:rPr>
      </w:pPr>
      <w:bookmarkStart w:id="20" w:name="27f88a84-cde6-45cc-9a12-309dd9b67dab"/>
      <w:r w:rsidRPr="00EA2382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искусству.</w:t>
      </w:r>
      <w:bookmarkEnd w:id="20"/>
    </w:p>
    <w:p w:rsidR="00536087" w:rsidRPr="00EA2382" w:rsidRDefault="00536087">
      <w:pPr>
        <w:spacing w:after="0"/>
        <w:ind w:left="120"/>
        <w:rPr>
          <w:lang w:val="ru-RU"/>
        </w:rPr>
      </w:pPr>
    </w:p>
    <w:p w:rsidR="00536087" w:rsidRPr="00EA2382" w:rsidRDefault="00D75805">
      <w:pPr>
        <w:spacing w:after="0" w:line="480" w:lineRule="auto"/>
        <w:ind w:left="120"/>
        <w:rPr>
          <w:lang w:val="ru-RU"/>
        </w:rPr>
      </w:pPr>
      <w:r w:rsidRPr="00EA23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6087" w:rsidRPr="00EA2382" w:rsidRDefault="00D7580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A23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A23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2382">
        <w:rPr>
          <w:rFonts w:ascii="Times New Roman" w:hAnsi="Times New Roman"/>
          <w:color w:val="000000"/>
          <w:sz w:val="28"/>
          <w:lang w:val="ru-RU"/>
        </w:rPr>
        <w:t>/ - Учи.ру</w:t>
      </w:r>
      <w:r w:rsidRPr="00EA2382">
        <w:rPr>
          <w:sz w:val="28"/>
          <w:lang w:val="ru-RU"/>
        </w:rPr>
        <w:br/>
      </w:r>
      <w:bookmarkStart w:id="21" w:name="e2d6e2bf-4893-4145-be02-d49817b4b26f"/>
      <w:r w:rsidRPr="00EA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A23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23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EA23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23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EA2382">
        <w:rPr>
          <w:rFonts w:ascii="Times New Roman" w:hAnsi="Times New Roman"/>
          <w:color w:val="000000"/>
          <w:sz w:val="28"/>
          <w:lang w:val="ru-RU"/>
        </w:rPr>
        <w:t>/46</w:t>
      </w:r>
      <w:bookmarkEnd w:id="21"/>
    </w:p>
    <w:p w:rsidR="00536087" w:rsidRPr="00EA2382" w:rsidRDefault="00536087">
      <w:pPr>
        <w:rPr>
          <w:lang w:val="ru-RU"/>
        </w:rPr>
        <w:sectPr w:rsidR="00536087" w:rsidRPr="00EA238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75805" w:rsidRPr="00EA2382" w:rsidRDefault="00D75805">
      <w:pPr>
        <w:rPr>
          <w:lang w:val="ru-RU"/>
        </w:rPr>
      </w:pPr>
    </w:p>
    <w:sectPr w:rsidR="00D75805" w:rsidRPr="00EA23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A21"/>
    <w:multiLevelType w:val="multilevel"/>
    <w:tmpl w:val="7C4E6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874F2"/>
    <w:multiLevelType w:val="multilevel"/>
    <w:tmpl w:val="5184B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547DB"/>
    <w:multiLevelType w:val="multilevel"/>
    <w:tmpl w:val="C4DEF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C4056"/>
    <w:multiLevelType w:val="multilevel"/>
    <w:tmpl w:val="AE0E0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149E6"/>
    <w:multiLevelType w:val="multilevel"/>
    <w:tmpl w:val="816C8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2F32F8"/>
    <w:multiLevelType w:val="multilevel"/>
    <w:tmpl w:val="3AECD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6087"/>
    <w:rsid w:val="002D148D"/>
    <w:rsid w:val="00320C4E"/>
    <w:rsid w:val="00393A10"/>
    <w:rsid w:val="00464C60"/>
    <w:rsid w:val="00536087"/>
    <w:rsid w:val="008D5D52"/>
    <w:rsid w:val="00A63391"/>
    <w:rsid w:val="00B24A55"/>
    <w:rsid w:val="00D75805"/>
    <w:rsid w:val="00DB3ABA"/>
    <w:rsid w:val="00EA2382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m.edsoo.ru/8a14b490" TargetMode="External"/><Relationship Id="rId68" Type="http://schemas.openxmlformats.org/officeDocument/2006/relationships/hyperlink" Target="https://m.edsoo.ru/8a14a19e" TargetMode="External"/><Relationship Id="rId84" Type="http://schemas.openxmlformats.org/officeDocument/2006/relationships/hyperlink" Target="https://m.edsoo.ru/8a14dd4e" TargetMode="External"/><Relationship Id="rId89" Type="http://schemas.openxmlformats.org/officeDocument/2006/relationships/hyperlink" Target="https://m.edsoo.ru/8a14ec6c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uchi.ru/" TargetMode="External"/><Relationship Id="rId107" Type="http://schemas.openxmlformats.org/officeDocument/2006/relationships/hyperlink" Target="https://m.edsoo.ru/8a15006c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m.edsoo.ru/8a1496ae" TargetMode="External"/><Relationship Id="rId58" Type="http://schemas.openxmlformats.org/officeDocument/2006/relationships/hyperlink" Target="https://m.edsoo.ru/8a14b2c4" TargetMode="External"/><Relationship Id="rId66" Type="http://schemas.openxmlformats.org/officeDocument/2006/relationships/hyperlink" Target="https://m.edsoo.ru/8a14ba1c" TargetMode="External"/><Relationship Id="rId74" Type="http://schemas.openxmlformats.org/officeDocument/2006/relationships/hyperlink" Target="https://m.edsoo.ru/8a14c71e" TargetMode="External"/><Relationship Id="rId79" Type="http://schemas.openxmlformats.org/officeDocument/2006/relationships/hyperlink" Target="https://m.edsoo.ru/8a149eb0" TargetMode="External"/><Relationship Id="rId87" Type="http://schemas.openxmlformats.org/officeDocument/2006/relationships/hyperlink" Target="https://m.edsoo.ru/8a151070" TargetMode="External"/><Relationship Id="rId102" Type="http://schemas.openxmlformats.org/officeDocument/2006/relationships/hyperlink" Target="https://m.edsoo.ru/8a15088c" TargetMode="External"/><Relationship Id="rId11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929e" TargetMode="External"/><Relationship Id="rId82" Type="http://schemas.openxmlformats.org/officeDocument/2006/relationships/hyperlink" Target="https://m.edsoo.ru/8a14fe78" TargetMode="External"/><Relationship Id="rId90" Type="http://schemas.openxmlformats.org/officeDocument/2006/relationships/hyperlink" Target="https://m.edsoo.ru/8a14ede8" TargetMode="External"/><Relationship Id="rId95" Type="http://schemas.openxmlformats.org/officeDocument/2006/relationships/hyperlink" Target="https://m.edsoo.ru/8a14d7b8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m.edsoo.ru/8a14b166" TargetMode="External"/><Relationship Id="rId64" Type="http://schemas.openxmlformats.org/officeDocument/2006/relationships/hyperlink" Target="https://m.edsoo.ru/8a14b6e8" TargetMode="External"/><Relationship Id="rId69" Type="http://schemas.openxmlformats.org/officeDocument/2006/relationships/hyperlink" Target="https://m.edsoo.ru/8a14a45a" TargetMode="External"/><Relationship Id="rId77" Type="http://schemas.openxmlformats.org/officeDocument/2006/relationships/hyperlink" Target="https://m.edsoo.ru/8a149c3a" TargetMode="External"/><Relationship Id="rId100" Type="http://schemas.openxmlformats.org/officeDocument/2006/relationships/hyperlink" Target="https://m.edsoo.ru/8a151584" TargetMode="External"/><Relationship Id="rId105" Type="http://schemas.openxmlformats.org/officeDocument/2006/relationships/hyperlink" Target="https://m.edsoo.ru/8a151a7a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8a14982a" TargetMode="External"/><Relationship Id="rId80" Type="http://schemas.openxmlformats.org/officeDocument/2006/relationships/hyperlink" Target="https://m.edsoo.ru/8a149abe" TargetMode="External"/><Relationship Id="rId85" Type="http://schemas.openxmlformats.org/officeDocument/2006/relationships/hyperlink" Target="https://m.edsoo.ru/8a150e90" TargetMode="External"/><Relationship Id="rId93" Type="http://schemas.openxmlformats.org/officeDocument/2006/relationships/hyperlink" Target="https://m.edsoo.ru/8a14f838" TargetMode="External"/><Relationship Id="rId98" Type="http://schemas.openxmlformats.org/officeDocument/2006/relationships/hyperlink" Target="https://m.edsoo.ru/8a14f03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m.edsoo.ru/8a1494d8" TargetMode="External"/><Relationship Id="rId67" Type="http://schemas.openxmlformats.org/officeDocument/2006/relationships/hyperlink" Target="https://m.edsoo.ru/8a14bd46" TargetMode="External"/><Relationship Id="rId103" Type="http://schemas.openxmlformats.org/officeDocument/2006/relationships/hyperlink" Target="https://m.edsoo.ru/8a14faa4" TargetMode="External"/><Relationship Id="rId108" Type="http://schemas.openxmlformats.org/officeDocument/2006/relationships/hyperlink" Target="https://m.edsoo.ru/8a150cb0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m.edsoo.ru/8a14a932" TargetMode="External"/><Relationship Id="rId62" Type="http://schemas.openxmlformats.org/officeDocument/2006/relationships/hyperlink" Target="https://m.edsoo.ru/8a14c35e" TargetMode="External"/><Relationship Id="rId70" Type="http://schemas.openxmlformats.org/officeDocument/2006/relationships/hyperlink" Target="https://m.edsoo.ru/8a14a7f2" TargetMode="External"/><Relationship Id="rId75" Type="http://schemas.openxmlformats.org/officeDocument/2006/relationships/hyperlink" Target="https://m.edsoo.ru/8a14d0d8" TargetMode="External"/><Relationship Id="rId83" Type="http://schemas.openxmlformats.org/officeDocument/2006/relationships/hyperlink" Target="https://m.edsoo.ru/8a14d4ca" TargetMode="External"/><Relationship Id="rId88" Type="http://schemas.openxmlformats.org/officeDocument/2006/relationships/hyperlink" Target="https://m.edsoo.ru/8a14eafa" TargetMode="External"/><Relationship Id="rId91" Type="http://schemas.openxmlformats.org/officeDocument/2006/relationships/hyperlink" Target="https://m.edsoo.ru/8a14e302" TargetMode="External"/><Relationship Id="rId96" Type="http://schemas.openxmlformats.org/officeDocument/2006/relationships/hyperlink" Target="https://m.edsoo.ru/8a14ec6c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m.edsoo.ru/8a14cd18" TargetMode="External"/><Relationship Id="rId10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m.edsoo.ru/8a14c0e8" TargetMode="External"/><Relationship Id="rId65" Type="http://schemas.openxmlformats.org/officeDocument/2006/relationships/hyperlink" Target="https://m.edsoo.ru/8a14b8e6" TargetMode="External"/><Relationship Id="rId73" Type="http://schemas.openxmlformats.org/officeDocument/2006/relationships/hyperlink" Target="https://m.edsoo.ru/8a14a626" TargetMode="External"/><Relationship Id="rId78" Type="http://schemas.openxmlformats.org/officeDocument/2006/relationships/hyperlink" Target="https://m.edsoo.ru/8a14c890" TargetMode="External"/><Relationship Id="rId81" Type="http://schemas.openxmlformats.org/officeDocument/2006/relationships/hyperlink" Target="https://m.edsoo.ru/8a14acca" TargetMode="External"/><Relationship Id="rId86" Type="http://schemas.openxmlformats.org/officeDocument/2006/relationships/hyperlink" Target="https://m.edsoo.ru/8a14f630" TargetMode="External"/><Relationship Id="rId94" Type="http://schemas.openxmlformats.org/officeDocument/2006/relationships/hyperlink" Target="https://m.edsoo.ru/8a14db64" TargetMode="External"/><Relationship Id="rId99" Type="http://schemas.openxmlformats.org/officeDocument/2006/relationships/hyperlink" Target="https://m.edsoo.ru/8a14f270" TargetMode="External"/><Relationship Id="rId10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m.edsoo.ru/8a14e4c4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m.edsoo.ru/8a14af2c" TargetMode="External"/><Relationship Id="rId76" Type="http://schemas.openxmlformats.org/officeDocument/2006/relationships/hyperlink" Target="https://m.edsoo.ru/8a14ca48" TargetMode="External"/><Relationship Id="rId97" Type="http://schemas.openxmlformats.org/officeDocument/2006/relationships/hyperlink" Target="https://m.edsoo.ru/8a14e938" TargetMode="External"/><Relationship Id="rId104" Type="http://schemas.openxmlformats.org/officeDocument/2006/relationships/hyperlink" Target="https://m.edsoo.ru/8a150a80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m.edsoo.ru/8a14996a" TargetMode="External"/><Relationship Id="rId92" Type="http://schemas.openxmlformats.org/officeDocument/2006/relationships/hyperlink" Target="https://m.edsoo.ru/8a14f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58</Pages>
  <Words>12713</Words>
  <Characters>72465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2023-10-03T14:58:00Z</dcterms:created>
  <dcterms:modified xsi:type="dcterms:W3CDTF">2023-10-16T10:09:00Z</dcterms:modified>
</cp:coreProperties>
</file>